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Уфа —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"Сарапул - Каракулино"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Сигаево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Сигаево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"Сарапул - Каракулино"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